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A0" w:rsidRDefault="005C1EDB" w:rsidP="009A4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84">
        <w:rPr>
          <w:rFonts w:ascii="Times New Roman" w:hAnsi="Times New Roman" w:cs="Times New Roman"/>
          <w:b/>
          <w:sz w:val="24"/>
          <w:szCs w:val="24"/>
        </w:rPr>
        <w:t xml:space="preserve">Аварийные службы </w:t>
      </w:r>
    </w:p>
    <w:p w:rsidR="009A4684" w:rsidRPr="009A4684" w:rsidRDefault="009A4684" w:rsidP="009A4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2978"/>
        <w:gridCol w:w="4819"/>
        <w:gridCol w:w="2410"/>
      </w:tblGrid>
      <w:tr w:rsidR="00B24481" w:rsidTr="002E57C6">
        <w:tc>
          <w:tcPr>
            <w:tcW w:w="708" w:type="dxa"/>
            <w:shd w:val="clear" w:color="auto" w:fill="F2F2F2" w:themeFill="background1" w:themeFillShade="F2"/>
          </w:tcPr>
          <w:p w:rsidR="00B24481" w:rsidRPr="007E1EE4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B24481" w:rsidRPr="007E1EE4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B24481" w:rsidRPr="007E1EE4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Суть обращения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24481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24481" w:rsidTr="00D9766D">
        <w:tc>
          <w:tcPr>
            <w:tcW w:w="708" w:type="dxa"/>
          </w:tcPr>
          <w:p w:rsidR="00B24481" w:rsidRPr="007E1EE4" w:rsidRDefault="00B24481" w:rsidP="009A4684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24481" w:rsidRPr="007E1EE4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Единая горячая линия аварийных служб Москвы</w:t>
            </w:r>
          </w:p>
        </w:tc>
        <w:tc>
          <w:tcPr>
            <w:tcW w:w="4819" w:type="dxa"/>
          </w:tcPr>
          <w:p w:rsidR="00B24481" w:rsidRPr="007E1EE4" w:rsidRDefault="00B24481" w:rsidP="00B2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По всем вопросам, связанным с жизнедеятельностью города. Справка и ответы на вопросы по поводу функционирования государственных служб и учреждений. Достаточно позвонить на этот номер, а диспетчер уже сам разберется, к кому вас направить с вашей проблемой.</w:t>
            </w:r>
          </w:p>
          <w:p w:rsidR="00B24481" w:rsidRPr="007E1EE4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4481" w:rsidRPr="009A4684" w:rsidRDefault="00B24481" w:rsidP="00B2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84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☎</w:t>
            </w:r>
            <w:r w:rsidRPr="009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4684">
              <w:rPr>
                <w:rFonts w:ascii="Times New Roman" w:hAnsi="Times New Roman" w:cs="Times New Roman"/>
                <w:sz w:val="24"/>
                <w:szCs w:val="24"/>
              </w:rPr>
              <w:t>(495)777-77-77</w:t>
            </w:r>
          </w:p>
          <w:p w:rsidR="00B24481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81" w:rsidTr="00D9766D">
        <w:tc>
          <w:tcPr>
            <w:tcW w:w="708" w:type="dxa"/>
          </w:tcPr>
          <w:p w:rsidR="00B24481" w:rsidRPr="007E1EE4" w:rsidRDefault="00B24481" w:rsidP="009A4684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24481" w:rsidRPr="007E1EE4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Диспетчерская Департамента ЖКХ г. Москвы</w:t>
            </w:r>
          </w:p>
        </w:tc>
        <w:tc>
          <w:tcPr>
            <w:tcW w:w="4819" w:type="dxa"/>
          </w:tcPr>
          <w:p w:rsidR="00B24481" w:rsidRPr="007E1EE4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По вопросам аварийных ситуаций на внутридомовых системах ГВС (горячее водоснабжение), ХВС (холодное водоснабжение), отопления, канализации и электроснабжения)</w:t>
            </w:r>
          </w:p>
        </w:tc>
        <w:tc>
          <w:tcPr>
            <w:tcW w:w="2410" w:type="dxa"/>
          </w:tcPr>
          <w:p w:rsidR="00B24481" w:rsidRDefault="00B24481" w:rsidP="00B2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B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☎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 xml:space="preserve"> 8(495)</w:t>
            </w:r>
            <w:r w:rsidR="009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681-73-67</w:t>
            </w:r>
          </w:p>
          <w:p w:rsidR="00B24481" w:rsidRPr="005C1EDB" w:rsidRDefault="00B24481" w:rsidP="00B2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B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☎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 xml:space="preserve"> 8(495)</w:t>
            </w:r>
            <w:r w:rsidR="009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681-05-49</w:t>
            </w:r>
          </w:p>
          <w:p w:rsidR="009A4684" w:rsidRDefault="00B24481" w:rsidP="00B2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Единая диспетчерская</w:t>
            </w:r>
          </w:p>
          <w:p w:rsidR="00B24481" w:rsidRPr="005C1EDB" w:rsidRDefault="00B24481" w:rsidP="00B2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EDB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☎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 xml:space="preserve"> 8(495)539-53-53</w:t>
            </w:r>
          </w:p>
          <w:p w:rsidR="00B24481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81" w:rsidTr="00D9766D">
        <w:tc>
          <w:tcPr>
            <w:tcW w:w="708" w:type="dxa"/>
          </w:tcPr>
          <w:p w:rsidR="00B24481" w:rsidRPr="007E1EE4" w:rsidRDefault="00B24481" w:rsidP="009A4684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24481" w:rsidRPr="007E1EE4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</w:tc>
        <w:tc>
          <w:tcPr>
            <w:tcW w:w="4819" w:type="dxa"/>
          </w:tcPr>
          <w:p w:rsidR="00B24481" w:rsidRPr="007E1EE4" w:rsidRDefault="009A4684" w:rsidP="009A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410" w:type="dxa"/>
          </w:tcPr>
          <w:p w:rsidR="00B24481" w:rsidRDefault="00B24481" w:rsidP="009A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DB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☎</w:t>
            </w:r>
            <w:r w:rsidR="009A468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(499)</w:t>
            </w:r>
            <w:r w:rsidR="009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9A4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A4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34 (круглосуточно)</w:t>
            </w:r>
          </w:p>
        </w:tc>
      </w:tr>
      <w:tr w:rsidR="00B24481" w:rsidTr="00D9766D">
        <w:tc>
          <w:tcPr>
            <w:tcW w:w="708" w:type="dxa"/>
          </w:tcPr>
          <w:p w:rsidR="00B24481" w:rsidRPr="007E1EE4" w:rsidRDefault="00B24481" w:rsidP="009A4684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24481" w:rsidRPr="007E1EE4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</w:tc>
        <w:tc>
          <w:tcPr>
            <w:tcW w:w="4819" w:type="dxa"/>
          </w:tcPr>
          <w:p w:rsidR="00B24481" w:rsidRPr="007E1EE4" w:rsidRDefault="009A4684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Централизованное отопление и горячее водоснабжение</w:t>
            </w:r>
          </w:p>
        </w:tc>
        <w:tc>
          <w:tcPr>
            <w:tcW w:w="2410" w:type="dxa"/>
          </w:tcPr>
          <w:p w:rsidR="00B24481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B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☎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8 (495) 539-59-59</w:t>
            </w:r>
          </w:p>
        </w:tc>
      </w:tr>
      <w:tr w:rsidR="00B24481" w:rsidTr="00D9766D">
        <w:trPr>
          <w:trHeight w:val="724"/>
        </w:trPr>
        <w:tc>
          <w:tcPr>
            <w:tcW w:w="708" w:type="dxa"/>
          </w:tcPr>
          <w:p w:rsidR="00B24481" w:rsidRPr="007E1EE4" w:rsidRDefault="005B0CD8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B24481" w:rsidRPr="007E1EE4" w:rsidRDefault="005B0CD8" w:rsidP="005B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47B6" w:rsidRPr="007E1EE4">
              <w:rPr>
                <w:rFonts w:ascii="Times New Roman" w:hAnsi="Times New Roman" w:cs="Times New Roman"/>
                <w:sz w:val="24"/>
                <w:szCs w:val="24"/>
              </w:rPr>
              <w:t>испетчерск</w:t>
            </w: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C47B6" w:rsidRPr="007E1EE4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0CD8" w:rsidRPr="007E1EE4" w:rsidRDefault="005B0CD8" w:rsidP="005B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E1EE4" w:rsidRPr="007E1EE4">
              <w:rPr>
                <w:rFonts w:ascii="TimesNewRomanPSMT" w:hAnsi="TimesNewRomanPSMT"/>
                <w:color w:val="000000"/>
                <w:sz w:val="24"/>
                <w:szCs w:val="24"/>
              </w:rPr>
              <w:t>Сити Лидер</w:t>
            </w: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B24481" w:rsidRPr="007E1EE4" w:rsidRDefault="005B0CD8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4">
              <w:rPr>
                <w:rFonts w:ascii="Times New Roman" w:hAnsi="Times New Roman" w:cs="Times New Roman"/>
                <w:sz w:val="24"/>
                <w:szCs w:val="24"/>
              </w:rPr>
              <w:t>По всем вопросам, связанным с обслуживанием многоквартирного дома.</w:t>
            </w:r>
          </w:p>
        </w:tc>
        <w:tc>
          <w:tcPr>
            <w:tcW w:w="2410" w:type="dxa"/>
          </w:tcPr>
          <w:p w:rsidR="00F30EA9" w:rsidRDefault="005B0CD8" w:rsidP="00F3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B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☎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(49</w:t>
            </w:r>
            <w:r w:rsidR="00F30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A9">
              <w:rPr>
                <w:rFonts w:ascii="Times New Roman" w:hAnsi="Times New Roman" w:cs="Times New Roman"/>
                <w:sz w:val="24"/>
                <w:szCs w:val="24"/>
              </w:rPr>
              <w:t>568-01-17</w:t>
            </w:r>
          </w:p>
          <w:p w:rsidR="00B24481" w:rsidRDefault="00B24481" w:rsidP="00ED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EDB" w:rsidRDefault="005C1EDB" w:rsidP="00ED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DB" w:rsidRDefault="005C1EDB" w:rsidP="005C1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481" w:rsidRDefault="00B24481" w:rsidP="005C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81" w:rsidRPr="00B24481" w:rsidRDefault="00B24481" w:rsidP="00B2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81" w:rsidRPr="00B24481" w:rsidRDefault="00B24481" w:rsidP="00B24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4481" w:rsidRPr="00B24481" w:rsidSect="00ED500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18EF"/>
    <w:multiLevelType w:val="hybridMultilevel"/>
    <w:tmpl w:val="99E8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EDB"/>
    <w:rsid w:val="000C47B6"/>
    <w:rsid w:val="002E57C6"/>
    <w:rsid w:val="00545D2D"/>
    <w:rsid w:val="005B0CD8"/>
    <w:rsid w:val="005C1EDB"/>
    <w:rsid w:val="00650AA0"/>
    <w:rsid w:val="007E1EE4"/>
    <w:rsid w:val="009A4684"/>
    <w:rsid w:val="00B24481"/>
    <w:rsid w:val="00B376AB"/>
    <w:rsid w:val="00C51EF6"/>
    <w:rsid w:val="00D9766D"/>
    <w:rsid w:val="00ED500B"/>
    <w:rsid w:val="00F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9CF6"/>
  <w15:docId w15:val="{C9E97AE8-8CFD-4149-A95D-E307C12D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UR2</cp:lastModifiedBy>
  <cp:revision>13</cp:revision>
  <dcterms:created xsi:type="dcterms:W3CDTF">2019-02-06T09:04:00Z</dcterms:created>
  <dcterms:modified xsi:type="dcterms:W3CDTF">2023-01-20T09:16:00Z</dcterms:modified>
</cp:coreProperties>
</file>