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41" w:rsidRDefault="006F2E41" w:rsidP="006F2E41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4579E1" w:rsidRPr="004579E1">
        <w:rPr>
          <w:rFonts w:ascii="Times New Roman" w:eastAsia="Times New Roman" w:hAnsi="Times New Roman" w:cs="Times New Roman"/>
          <w:color w:val="000000"/>
          <w:sz w:val="24"/>
          <w:szCs w:val="24"/>
        </w:rPr>
        <w:t>«Сити Лидер»</w:t>
      </w:r>
    </w:p>
    <w:p w:rsidR="006F2E41" w:rsidRPr="000D7EA6" w:rsidRDefault="006F2E41" w:rsidP="006F2E41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</w:t>
      </w:r>
    </w:p>
    <w:p w:rsidR="006F2E41" w:rsidRPr="000D7EA6" w:rsidRDefault="006F2E41" w:rsidP="006F2E41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Адрес________________________________</w:t>
      </w:r>
    </w:p>
    <w:p w:rsidR="006F2E41" w:rsidRPr="00B67C68" w:rsidRDefault="006F2E41" w:rsidP="006F2E41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Телефон:_____________________________</w:t>
      </w:r>
    </w:p>
    <w:p w:rsidR="0079642B" w:rsidRDefault="00796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642B" w:rsidRDefault="0079642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79642B" w:rsidRDefault="00053C84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9642B" w:rsidRDefault="0079642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79642B" w:rsidRDefault="00053C84" w:rsidP="006F2E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Прошу Вас, в соответствии с Жилищным кодексом РФ, предоставить мне на подпись проект договора управления многоквартирным домом по адресу:</w:t>
      </w:r>
      <w:r w:rsidR="006F2E41" w:rsidRPr="006F2E41">
        <w:rPr>
          <w:rFonts w:ascii="Times New Roman" w:hAnsi="Times New Roman" w:cs="Times New Roman"/>
          <w:sz w:val="24"/>
          <w:szCs w:val="24"/>
        </w:rPr>
        <w:t xml:space="preserve"> </w:t>
      </w:r>
      <w:r w:rsidR="006F2E41" w:rsidRPr="0080076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г. Москва, ул. 6-я Радиальная д.</w:t>
      </w:r>
      <w:r w:rsidR="00800760" w:rsidRPr="0080076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___</w:t>
      </w:r>
      <w:r w:rsidR="006F2E41" w:rsidRPr="0080076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к</w:t>
      </w:r>
      <w:r w:rsidR="00013F4D" w:rsidRPr="0080076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орп</w:t>
      </w:r>
      <w:r w:rsidR="006F2E41" w:rsidRPr="0080076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.</w:t>
      </w:r>
      <w:r w:rsidR="00800760" w:rsidRPr="0080076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____</w:t>
      </w:r>
      <w:r w:rsidRPr="00800760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="00013F4D" w:rsidRPr="0080076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800760">
        <w:rPr>
          <w:rFonts w:ascii="Times New Roman" w:hAnsi="Times New Roman" w:cs="Times New Roman"/>
          <w:sz w:val="24"/>
          <w:szCs w:val="24"/>
          <w:highlight w:val="lightGray"/>
        </w:rPr>
        <w:t>оформленный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F2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требованием ст. 162 Жилищного кодекса РФ.</w:t>
      </w:r>
    </w:p>
    <w:p w:rsidR="0079642B" w:rsidRDefault="0079642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79642B" w:rsidRDefault="00053C8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предоставления проекта договора прошу направить в мой адрес мотивированный письменный отказ.</w:t>
      </w:r>
    </w:p>
    <w:p w:rsidR="0079642B" w:rsidRDefault="0079642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F2E41" w:rsidRPr="00B67C68" w:rsidRDefault="006F2E41" w:rsidP="006F2E41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</w:rPr>
        <w:t>«__»_____________20___г.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ФИО</w:t>
      </w:r>
    </w:p>
    <w:p w:rsidR="0079642B" w:rsidRDefault="007964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53C84" w:rsidRDefault="00053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053C84">
      <w:pgSz w:w="11900" w:h="16838"/>
      <w:pgMar w:top="712" w:right="860" w:bottom="1440" w:left="720" w:header="720" w:footer="720" w:gutter="0"/>
      <w:cols w:space="720" w:equalWidth="0">
        <w:col w:w="10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E4"/>
    <w:rsid w:val="00013F4D"/>
    <w:rsid w:val="00053C84"/>
    <w:rsid w:val="003510E4"/>
    <w:rsid w:val="004579E1"/>
    <w:rsid w:val="006F2E41"/>
    <w:rsid w:val="0079642B"/>
    <w:rsid w:val="0080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484206446</cp:lastModifiedBy>
  <cp:revision>6</cp:revision>
  <dcterms:created xsi:type="dcterms:W3CDTF">2015-09-22T08:33:00Z</dcterms:created>
  <dcterms:modified xsi:type="dcterms:W3CDTF">2022-11-07T12:06:00Z</dcterms:modified>
</cp:coreProperties>
</file>