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F2" w:rsidRDefault="00A847F2" w:rsidP="00A847F2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bookmarkStart w:id="0" w:name="_GoBack"/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6463A" w:rsidRPr="00F6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Сити Лидер</w:t>
      </w: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</w:p>
    <w:p w:rsidR="00966A6A" w:rsidRDefault="00966A6A" w:rsidP="00A847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3828" w:rsidRPr="007A382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_________________________________________</w:t>
      </w:r>
    </w:p>
    <w:p w:rsidR="00A847F2" w:rsidRDefault="00A847F2" w:rsidP="00A847F2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(полностью ФИО собственника (нанимателя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)ж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илого нежилого помещения)</w:t>
      </w:r>
    </w:p>
    <w:p w:rsidR="00A847F2" w:rsidRDefault="00A847F2" w:rsidP="00A847F2">
      <w:pPr>
        <w:spacing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Паспорт серия</w:t>
      </w:r>
      <w:r w:rsidRPr="007A382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A382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_____________</w:t>
      </w:r>
      <w:r w:rsidR="007A382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</w:t>
      </w:r>
      <w:r w:rsidRPr="007A382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</w:t>
      </w:r>
      <w:r w:rsidR="00966A6A" w:rsidRPr="00E93F48">
        <w:rPr>
          <w:rFonts w:ascii="Times New Roman" w:hAnsi="Times New Roman" w:cs="Times New Roman"/>
          <w:sz w:val="20"/>
          <w:szCs w:val="20"/>
        </w:rPr>
        <w:t xml:space="preserve">  </w:t>
      </w:r>
      <w:r w:rsidR="00FE7C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47F2" w:rsidRDefault="00A847F2" w:rsidP="00A847F2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847F2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7A382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_________________________________</w:t>
      </w:r>
      <w:r w:rsidR="007A382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</w:t>
      </w:r>
      <w:r w:rsidRPr="007A382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</w:t>
      </w:r>
    </w:p>
    <w:p w:rsidR="007A3828" w:rsidRDefault="007A3828" w:rsidP="00A847F2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A382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</w:t>
      </w:r>
      <w:r w:rsidRPr="007A382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</w:t>
      </w:r>
    </w:p>
    <w:p w:rsidR="00A847F2" w:rsidRDefault="00A847F2" w:rsidP="00A847F2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7A382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________________________________</w:t>
      </w:r>
      <w:r w:rsidR="007A382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</w:t>
      </w:r>
      <w:r w:rsidRPr="007A382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</w:t>
      </w:r>
    </w:p>
    <w:p w:rsidR="00C01EA7" w:rsidRPr="00C01EA7" w:rsidRDefault="00C01EA7" w:rsidP="000328A7">
      <w:pPr>
        <w:spacing w:line="240" w:lineRule="auto"/>
        <w:jc w:val="center"/>
        <w:rPr>
          <w:rFonts w:ascii="Times New Roman" w:hAnsi="Times New Roman" w:cs="Times New Roman"/>
          <w:b/>
          <w:bCs/>
          <w:sz w:val="8"/>
          <w:szCs w:val="24"/>
        </w:rPr>
      </w:pPr>
    </w:p>
    <w:p w:rsidR="000328A7" w:rsidRDefault="00A847F2" w:rsidP="000328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ввод прибора учета в эксплуатацию</w:t>
      </w:r>
    </w:p>
    <w:p w:rsidR="00A847F2" w:rsidRDefault="00A847F2" w:rsidP="006863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</w:pPr>
      <w:r w:rsidRPr="00A847F2">
        <w:rPr>
          <w:rFonts w:ascii="Times New Roman" w:hAnsi="Times New Roman" w:cs="Times New Roman"/>
          <w:bCs/>
          <w:sz w:val="24"/>
          <w:szCs w:val="24"/>
        </w:rPr>
        <w:t xml:space="preserve">Прошу Вас произвести ввод установленного прибора учета </w:t>
      </w:r>
      <w:r w:rsidRPr="00E93F48">
        <w:rPr>
          <w:rFonts w:ascii="Times New Roman" w:hAnsi="Times New Roman" w:cs="Times New Roman"/>
          <w:sz w:val="24"/>
          <w:szCs w:val="24"/>
        </w:rPr>
        <w:t>холодной и/или горячей воды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эксплуатацию по </w:t>
      </w:r>
      <w:r w:rsidRPr="00A847F2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41">
        <w:rPr>
          <w:rFonts w:ascii="Times New Roman" w:hAnsi="Times New Roman" w:cs="Times New Roman"/>
          <w:sz w:val="24"/>
          <w:szCs w:val="24"/>
          <w:u w:val="single"/>
        </w:rPr>
        <w:t xml:space="preserve">г. Москва, ул. 6-я Радиальная </w:t>
      </w:r>
      <w:r w:rsidRPr="00A847F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>д.__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>__</w:t>
      </w:r>
      <w:r w:rsidRPr="00A847F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>__</w:t>
      </w:r>
      <w:r w:rsidRPr="00A847F2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Pr="00A847F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>корп._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>_</w:t>
      </w:r>
      <w:r w:rsidRPr="00A847F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>____ кв. __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>_</w:t>
      </w:r>
      <w:r w:rsidRPr="00A847F2">
        <w:rPr>
          <w:rFonts w:ascii="Times New Roman" w:hAnsi="Times New Roman" w:cs="Times New Roman"/>
          <w:sz w:val="24"/>
          <w:szCs w:val="24"/>
          <w:u w:val="single"/>
          <w:shd w:val="clear" w:color="auto" w:fill="D9D9D9" w:themeFill="background1" w:themeFillShade="D9"/>
        </w:rPr>
        <w:t>_______</w:t>
      </w:r>
    </w:p>
    <w:p w:rsidR="006863C4" w:rsidRDefault="006863C4" w:rsidP="00686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C4">
        <w:rPr>
          <w:rFonts w:ascii="Times New Roman" w:hAnsi="Times New Roman" w:cs="Times New Roman"/>
          <w:sz w:val="24"/>
          <w:szCs w:val="24"/>
        </w:rPr>
        <w:t>предлагаемая дата и время ввода установленного прибора учета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3C4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___________201__г.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3C4" w:rsidRDefault="006863C4" w:rsidP="006863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3C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тип и заводской номер установленного прибора учета, место его установки: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6863C4" w:rsidRDefault="006863C4" w:rsidP="006863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3C4" w:rsidRDefault="006863C4" w:rsidP="006863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6863C4" w:rsidRDefault="006863C4" w:rsidP="006863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3C4" w:rsidRDefault="006863C4" w:rsidP="006863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</w:pPr>
      <w:r w:rsidRPr="006863C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сведения об организации, осуществившей монтаж прибора учета:</w:t>
      </w:r>
      <w:r w:rsidRPr="006863C4">
        <w:t xml:space="preserve"> </w:t>
      </w:r>
      <w:r w:rsidRPr="006863C4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______________________________</w:t>
      </w:r>
    </w:p>
    <w:p w:rsidR="00D33C61" w:rsidRDefault="00D33C61" w:rsidP="00D33C6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3C4" w:rsidRDefault="006863C4" w:rsidP="006863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6863C4" w:rsidRDefault="006863C4" w:rsidP="006863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3C4" w:rsidRDefault="006863C4" w:rsidP="00686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показания прибора учета на момент его установки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хол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828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гор. </w:t>
      </w:r>
      <w:r w:rsidRPr="004828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</w:t>
      </w:r>
    </w:p>
    <w:p w:rsidR="006863C4" w:rsidRDefault="006863C4" w:rsidP="006863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63C4" w:rsidRDefault="006863C4" w:rsidP="006863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хол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828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гор. </w:t>
      </w:r>
      <w:r w:rsidRPr="004828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</w:t>
      </w:r>
    </w:p>
    <w:p w:rsidR="006863C4" w:rsidRDefault="006863C4" w:rsidP="006863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3C4" w:rsidRDefault="006863C4" w:rsidP="00686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следующей поверки: холодная вода </w:t>
      </w:r>
      <w:r w:rsidRPr="004828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горячая вода </w:t>
      </w:r>
      <w:r w:rsidRPr="004828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</w:t>
      </w:r>
      <w:r w:rsidR="00482885" w:rsidRPr="004828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</w:t>
      </w:r>
      <w:r w:rsidRPr="004828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</w:t>
      </w:r>
    </w:p>
    <w:p w:rsidR="00482885" w:rsidRPr="00482885" w:rsidRDefault="00482885" w:rsidP="0048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288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(к дате первичной поверки прибавляется </w:t>
      </w:r>
      <w:proofErr w:type="spellStart"/>
      <w:r w:rsidRPr="0048288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межповерочный</w:t>
      </w:r>
      <w:proofErr w:type="spellEnd"/>
      <w:r w:rsidRPr="0048288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интервал, указанный в паспорте)</w:t>
      </w:r>
    </w:p>
    <w:p w:rsidR="006863C4" w:rsidRDefault="006863C4" w:rsidP="006863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3C4" w:rsidRPr="00A847F2" w:rsidRDefault="00482885" w:rsidP="00686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Установленных счетчиков </w:t>
      </w:r>
      <w:r w:rsidRPr="00482885">
        <w:rPr>
          <w:rFonts w:ascii="Times New Roman" w:hAnsi="Times New Roman" w:cs="Times New Roman"/>
          <w:b/>
          <w:sz w:val="24"/>
          <w:szCs w:val="24"/>
          <w:u w:val="single"/>
        </w:rPr>
        <w:t>впервые:</w:t>
      </w:r>
      <w:r>
        <w:rPr>
          <w:rFonts w:ascii="Times New Roman" w:hAnsi="Times New Roman" w:cs="Times New Roman"/>
          <w:sz w:val="24"/>
          <w:szCs w:val="24"/>
        </w:rPr>
        <w:t xml:space="preserve"> на холодную </w:t>
      </w:r>
      <w:r w:rsidRPr="004828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(кол-во)   на горячую </w:t>
      </w:r>
      <w:r w:rsidRPr="004828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________</w:t>
      </w:r>
      <w:r>
        <w:rPr>
          <w:rFonts w:ascii="Times New Roman" w:hAnsi="Times New Roman" w:cs="Times New Roman"/>
          <w:sz w:val="24"/>
          <w:szCs w:val="24"/>
        </w:rPr>
        <w:t>(кол-во)</w:t>
      </w:r>
      <w:proofErr w:type="gramEnd"/>
    </w:p>
    <w:p w:rsidR="00482885" w:rsidRDefault="00482885" w:rsidP="004828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3C4" w:rsidRDefault="00482885" w:rsidP="004828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Счетчиков </w:t>
      </w:r>
      <w:r w:rsidRPr="00482885">
        <w:rPr>
          <w:rFonts w:ascii="Times New Roman" w:hAnsi="Times New Roman" w:cs="Times New Roman"/>
          <w:b/>
          <w:sz w:val="24"/>
          <w:szCs w:val="24"/>
          <w:u w:val="single"/>
        </w:rPr>
        <w:t>заменённых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на холодную </w:t>
      </w:r>
      <w:r w:rsidRPr="004828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(кол-во)    на горячую </w:t>
      </w:r>
      <w:r w:rsidRPr="004828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________</w:t>
      </w:r>
      <w:r>
        <w:rPr>
          <w:rFonts w:ascii="Times New Roman" w:hAnsi="Times New Roman" w:cs="Times New Roman"/>
          <w:sz w:val="24"/>
          <w:szCs w:val="24"/>
        </w:rPr>
        <w:t>(кол-во)</w:t>
      </w:r>
      <w:proofErr w:type="gramEnd"/>
    </w:p>
    <w:p w:rsidR="00482885" w:rsidRPr="00C01EA7" w:rsidRDefault="00C74DD5" w:rsidP="00C01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EA7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9E61C3" w:rsidRPr="00C01EA7" w:rsidRDefault="009E61C3" w:rsidP="00C01E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A7">
        <w:rPr>
          <w:rFonts w:ascii="Times New Roman" w:hAnsi="Times New Roman" w:cs="Times New Roman"/>
          <w:sz w:val="24"/>
          <w:szCs w:val="24"/>
          <w:lang w:eastAsia="ru-RU"/>
        </w:rPr>
        <w:t>Копия паспорта на прибор учета</w:t>
      </w:r>
      <w:r w:rsidRPr="00C01EA7">
        <w:rPr>
          <w:rFonts w:ascii="Times New Roman" w:hAnsi="Times New Roman" w:cs="Times New Roman"/>
          <w:sz w:val="24"/>
          <w:szCs w:val="24"/>
        </w:rPr>
        <w:t xml:space="preserve"> холодной воды на _______ </w:t>
      </w:r>
      <w:proofErr w:type="gramStart"/>
      <w:r w:rsidRPr="00C01EA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1EA7">
        <w:rPr>
          <w:rFonts w:ascii="Times New Roman" w:hAnsi="Times New Roman" w:cs="Times New Roman"/>
          <w:sz w:val="24"/>
          <w:szCs w:val="24"/>
        </w:rPr>
        <w:t>.;</w:t>
      </w:r>
    </w:p>
    <w:p w:rsidR="009E61C3" w:rsidRPr="00C01EA7" w:rsidRDefault="009E61C3" w:rsidP="00C01E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A7">
        <w:rPr>
          <w:rFonts w:ascii="Times New Roman" w:hAnsi="Times New Roman" w:cs="Times New Roman"/>
          <w:sz w:val="24"/>
          <w:szCs w:val="24"/>
          <w:lang w:eastAsia="ru-RU"/>
        </w:rPr>
        <w:t>Копия паспорта на прибор учета</w:t>
      </w:r>
      <w:r w:rsidRPr="00C01EA7">
        <w:rPr>
          <w:rFonts w:ascii="Times New Roman" w:hAnsi="Times New Roman" w:cs="Times New Roman"/>
          <w:sz w:val="24"/>
          <w:szCs w:val="24"/>
        </w:rPr>
        <w:t xml:space="preserve"> горячей воды на _______ </w:t>
      </w:r>
      <w:proofErr w:type="gramStart"/>
      <w:r w:rsidRPr="00C01EA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1EA7">
        <w:rPr>
          <w:rFonts w:ascii="Times New Roman" w:hAnsi="Times New Roman" w:cs="Times New Roman"/>
          <w:sz w:val="24"/>
          <w:szCs w:val="24"/>
        </w:rPr>
        <w:t>.;</w:t>
      </w:r>
    </w:p>
    <w:p w:rsidR="009E61C3" w:rsidRPr="00C01EA7" w:rsidRDefault="009E61C3" w:rsidP="00C01E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A7">
        <w:rPr>
          <w:rFonts w:ascii="Times New Roman" w:hAnsi="Times New Roman" w:cs="Times New Roman"/>
          <w:sz w:val="24"/>
          <w:szCs w:val="24"/>
          <w:lang w:eastAsia="ru-RU"/>
        </w:rPr>
        <w:t>Копия</w:t>
      </w:r>
      <w:r w:rsidRPr="00C01EA7">
        <w:rPr>
          <w:rFonts w:ascii="Times New Roman" w:hAnsi="Times New Roman" w:cs="Times New Roman"/>
          <w:sz w:val="24"/>
          <w:szCs w:val="24"/>
        </w:rPr>
        <w:t xml:space="preserve"> или свидетельство о поверке</w:t>
      </w:r>
      <w:r w:rsidRPr="00C01EA7">
        <w:rPr>
          <w:rFonts w:ascii="Times New Roman" w:hAnsi="Times New Roman" w:cs="Times New Roman"/>
          <w:sz w:val="24"/>
          <w:szCs w:val="24"/>
          <w:lang w:eastAsia="ru-RU"/>
        </w:rPr>
        <w:t xml:space="preserve"> прибора учета</w:t>
      </w:r>
      <w:r w:rsidRPr="00C01EA7">
        <w:rPr>
          <w:rFonts w:ascii="Times New Roman" w:hAnsi="Times New Roman" w:cs="Times New Roman"/>
          <w:sz w:val="24"/>
          <w:szCs w:val="24"/>
        </w:rPr>
        <w:t xml:space="preserve"> холодной воды на _______ </w:t>
      </w:r>
      <w:proofErr w:type="gramStart"/>
      <w:r w:rsidRPr="00C01EA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1EA7">
        <w:rPr>
          <w:rFonts w:ascii="Times New Roman" w:hAnsi="Times New Roman" w:cs="Times New Roman"/>
          <w:sz w:val="24"/>
          <w:szCs w:val="24"/>
        </w:rPr>
        <w:t>.;</w:t>
      </w:r>
    </w:p>
    <w:p w:rsidR="009E61C3" w:rsidRPr="00C01EA7" w:rsidRDefault="009E61C3" w:rsidP="00C01E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A7">
        <w:rPr>
          <w:rFonts w:ascii="Times New Roman" w:hAnsi="Times New Roman" w:cs="Times New Roman"/>
          <w:sz w:val="24"/>
          <w:szCs w:val="24"/>
          <w:lang w:eastAsia="ru-RU"/>
        </w:rPr>
        <w:t>Копия</w:t>
      </w:r>
      <w:r w:rsidRPr="00C01EA7">
        <w:rPr>
          <w:rFonts w:ascii="Times New Roman" w:hAnsi="Times New Roman" w:cs="Times New Roman"/>
          <w:sz w:val="24"/>
          <w:szCs w:val="24"/>
        </w:rPr>
        <w:t xml:space="preserve"> или свидетельство о поверке</w:t>
      </w:r>
      <w:r w:rsidRPr="00C01EA7">
        <w:rPr>
          <w:rFonts w:ascii="Times New Roman" w:hAnsi="Times New Roman" w:cs="Times New Roman"/>
          <w:sz w:val="24"/>
          <w:szCs w:val="24"/>
          <w:lang w:eastAsia="ru-RU"/>
        </w:rPr>
        <w:t xml:space="preserve"> прибора учета</w:t>
      </w:r>
      <w:r w:rsidRPr="00C01EA7">
        <w:rPr>
          <w:rFonts w:ascii="Times New Roman" w:hAnsi="Times New Roman" w:cs="Times New Roman"/>
          <w:sz w:val="24"/>
          <w:szCs w:val="24"/>
        </w:rPr>
        <w:t xml:space="preserve"> горячей воды на _______ </w:t>
      </w:r>
      <w:proofErr w:type="gramStart"/>
      <w:r w:rsidRPr="00C01EA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1EA7">
        <w:rPr>
          <w:rFonts w:ascii="Times New Roman" w:hAnsi="Times New Roman" w:cs="Times New Roman"/>
          <w:sz w:val="24"/>
          <w:szCs w:val="24"/>
        </w:rPr>
        <w:t>.;</w:t>
      </w:r>
    </w:p>
    <w:p w:rsidR="009E61C3" w:rsidRDefault="009E61C3" w:rsidP="009E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885" w:rsidRDefault="00482885" w:rsidP="0048288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заявления: </w:t>
      </w:r>
      <w:r w:rsidRPr="0048288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____________________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 </w:t>
      </w:r>
      <w:r w:rsidRPr="004828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_____________________ </w:t>
      </w:r>
    </w:p>
    <w:p w:rsidR="00482885" w:rsidRPr="00482885" w:rsidRDefault="00482885" w:rsidP="0048288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8288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vertAlign w:val="superscript"/>
        </w:rPr>
        <w:t>(подпись)</w:t>
      </w:r>
    </w:p>
    <w:p w:rsidR="00C74DD5" w:rsidRPr="00C74DD5" w:rsidRDefault="00C74DD5" w:rsidP="00482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4DD5">
        <w:rPr>
          <w:rFonts w:ascii="Times New Roman" w:hAnsi="Times New Roman" w:cs="Times New Roman"/>
          <w:b/>
          <w:sz w:val="24"/>
          <w:szCs w:val="24"/>
          <w:lang w:eastAsia="ru-RU"/>
        </w:rPr>
        <w:t>Примечание</w:t>
      </w:r>
    </w:p>
    <w:p w:rsidR="00482885" w:rsidRDefault="00C01EA7" w:rsidP="00482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1EA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п. 81 </w:t>
      </w:r>
      <w:r w:rsidRPr="00C01EA7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01EA7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РФ от 06.05.2011 N 354 (ред. от 28.12.2018) "О предоставлении коммунальных услуг собственникам и пользователям помещений в многоквартирных домах и жилых домов"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82885">
        <w:rPr>
          <w:rFonts w:ascii="Times New Roman" w:hAnsi="Times New Roman" w:cs="Times New Roman"/>
          <w:sz w:val="24"/>
          <w:szCs w:val="24"/>
          <w:lang w:eastAsia="ru-RU"/>
        </w:rPr>
        <w:t xml:space="preserve">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  <w:proofErr w:type="gramEnd"/>
    </w:p>
    <w:p w:rsidR="00C74DD5" w:rsidRPr="009E61C3" w:rsidRDefault="00C74DD5" w:rsidP="00C74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24"/>
          <w:lang w:eastAsia="ru-RU"/>
        </w:rPr>
      </w:pPr>
    </w:p>
    <w:p w:rsidR="006863C4" w:rsidRDefault="00C74DD5" w:rsidP="009E6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Установленный прибор учета должен быть введен в эксплуатацию не позднее месяца, следующего за датой его установки. </w:t>
      </w:r>
    </w:p>
    <w:p w:rsidR="009E61C3" w:rsidRPr="009E61C3" w:rsidRDefault="009E61C3" w:rsidP="009E61C3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4673E1" w:rsidRPr="004673E1" w:rsidRDefault="009E61C3" w:rsidP="004673E1">
      <w:pP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C3">
        <w:rPr>
          <w:rFonts w:ascii="Times New Roman" w:hAnsi="Times New Roman" w:cs="Times New Roman"/>
          <w:b/>
          <w:sz w:val="24"/>
          <w:szCs w:val="24"/>
        </w:rPr>
        <w:t>ВАЖНО! Заявление будет принято при заполнении всех полей.</w:t>
      </w:r>
    </w:p>
    <w:sectPr w:rsidR="004673E1" w:rsidRPr="004673E1" w:rsidSect="006863C4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EAC"/>
    <w:multiLevelType w:val="hybridMultilevel"/>
    <w:tmpl w:val="15F47CE0"/>
    <w:lvl w:ilvl="0" w:tplc="0ECC2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B421A"/>
    <w:multiLevelType w:val="hybridMultilevel"/>
    <w:tmpl w:val="3F72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020C5"/>
    <w:multiLevelType w:val="hybridMultilevel"/>
    <w:tmpl w:val="6B96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48"/>
    <w:rsid w:val="000328A7"/>
    <w:rsid w:val="00094953"/>
    <w:rsid w:val="000D6DCF"/>
    <w:rsid w:val="00191B26"/>
    <w:rsid w:val="001B42F0"/>
    <w:rsid w:val="001E1E0E"/>
    <w:rsid w:val="001F493D"/>
    <w:rsid w:val="00252E0A"/>
    <w:rsid w:val="002E0E24"/>
    <w:rsid w:val="00324288"/>
    <w:rsid w:val="0037590E"/>
    <w:rsid w:val="003C1231"/>
    <w:rsid w:val="003C624C"/>
    <w:rsid w:val="004360CA"/>
    <w:rsid w:val="00437FA8"/>
    <w:rsid w:val="004512C0"/>
    <w:rsid w:val="004673E1"/>
    <w:rsid w:val="00480833"/>
    <w:rsid w:val="00482885"/>
    <w:rsid w:val="00514754"/>
    <w:rsid w:val="006318EF"/>
    <w:rsid w:val="00645DEF"/>
    <w:rsid w:val="006863C4"/>
    <w:rsid w:val="007A3828"/>
    <w:rsid w:val="007D7A05"/>
    <w:rsid w:val="007E4490"/>
    <w:rsid w:val="00853E9E"/>
    <w:rsid w:val="00877D5B"/>
    <w:rsid w:val="00966A6A"/>
    <w:rsid w:val="009D5C5C"/>
    <w:rsid w:val="009E0C56"/>
    <w:rsid w:val="009E61C3"/>
    <w:rsid w:val="00A808BE"/>
    <w:rsid w:val="00A847F2"/>
    <w:rsid w:val="00A90406"/>
    <w:rsid w:val="00B82697"/>
    <w:rsid w:val="00BF4EF4"/>
    <w:rsid w:val="00C01EA7"/>
    <w:rsid w:val="00C74DD5"/>
    <w:rsid w:val="00C77E76"/>
    <w:rsid w:val="00C8316B"/>
    <w:rsid w:val="00C95542"/>
    <w:rsid w:val="00D33C61"/>
    <w:rsid w:val="00D41B7E"/>
    <w:rsid w:val="00D56599"/>
    <w:rsid w:val="00D81897"/>
    <w:rsid w:val="00D97007"/>
    <w:rsid w:val="00DA6002"/>
    <w:rsid w:val="00DB3DF5"/>
    <w:rsid w:val="00DB656A"/>
    <w:rsid w:val="00E04321"/>
    <w:rsid w:val="00E308AB"/>
    <w:rsid w:val="00E3240E"/>
    <w:rsid w:val="00E3768E"/>
    <w:rsid w:val="00E80236"/>
    <w:rsid w:val="00E93F48"/>
    <w:rsid w:val="00EB44DD"/>
    <w:rsid w:val="00F25B68"/>
    <w:rsid w:val="00F343FB"/>
    <w:rsid w:val="00F46FD0"/>
    <w:rsid w:val="00F6463A"/>
    <w:rsid w:val="00FC7D60"/>
    <w:rsid w:val="00FE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F48"/>
    <w:pPr>
      <w:ind w:left="720"/>
    </w:pPr>
  </w:style>
  <w:style w:type="paragraph" w:styleId="a4">
    <w:name w:val="Balloon Text"/>
    <w:basedOn w:val="a"/>
    <w:link w:val="a5"/>
    <w:uiPriority w:val="99"/>
    <w:semiHidden/>
    <w:rsid w:val="00B8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2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F48"/>
    <w:pPr>
      <w:ind w:left="720"/>
    </w:pPr>
  </w:style>
  <w:style w:type="paragraph" w:styleId="a4">
    <w:name w:val="Balloon Text"/>
    <w:basedOn w:val="a"/>
    <w:link w:val="a5"/>
    <w:uiPriority w:val="99"/>
    <w:semiHidden/>
    <w:rsid w:val="00B8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484206446</cp:lastModifiedBy>
  <cp:revision>7</cp:revision>
  <cp:lastPrinted>2016-05-04T10:27:00Z</cp:lastPrinted>
  <dcterms:created xsi:type="dcterms:W3CDTF">2019-02-07T12:37:00Z</dcterms:created>
  <dcterms:modified xsi:type="dcterms:W3CDTF">2019-11-25T12:06:00Z</dcterms:modified>
</cp:coreProperties>
</file>